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BF97F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04AF4C0A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5404D95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59140520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701580E0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3FE12EE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7E7F4107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8EA2F" w14:textId="0B8E5314" w:rsidR="00685F79" w:rsidRPr="002726DF" w:rsidRDefault="00685F79" w:rsidP="007445A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62021">
              <w:rPr>
                <w:rFonts w:ascii="Arial" w:hAnsi="Arial" w:cs="Arial"/>
                <w:b/>
                <w:sz w:val="20"/>
              </w:rPr>
              <w:t>NAJEM SISTEMA ZA IZDELAVO VARNOSTNIH KOPIJ</w:t>
            </w:r>
          </w:p>
          <w:p w14:paraId="4DACEFFB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8E476DB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72EEA95E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4E93923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7FB0853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31F2E6F8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2400E1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0E5DCEFB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3FDA3C1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704C7933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5E68F94B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7C309EE4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80FFA0A" w14:textId="77777777" w:rsidTr="007A54A8">
        <w:trPr>
          <w:trHeight w:val="643"/>
        </w:trPr>
        <w:tc>
          <w:tcPr>
            <w:tcW w:w="8859" w:type="dxa"/>
          </w:tcPr>
          <w:p w14:paraId="40D29AC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6A88AADE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7D8C1B2E" w14:textId="77777777" w:rsidTr="007A54A8">
        <w:trPr>
          <w:trHeight w:val="644"/>
        </w:trPr>
        <w:tc>
          <w:tcPr>
            <w:tcW w:w="8859" w:type="dxa"/>
          </w:tcPr>
          <w:p w14:paraId="37F820F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451624B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B5A7921" w14:textId="77777777" w:rsidTr="007A54A8">
        <w:trPr>
          <w:trHeight w:val="643"/>
        </w:trPr>
        <w:tc>
          <w:tcPr>
            <w:tcW w:w="8859" w:type="dxa"/>
          </w:tcPr>
          <w:p w14:paraId="02FBC09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0F17B3D4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5808456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8E598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1B15FC6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7BC09AE6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1E61A25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29CFDC8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66FB4C0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703611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7AF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955DBD4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7675EEC2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25556D7B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BD583CE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4DDF2D2E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253770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5D51D6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92E670E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7434492B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14E7E299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1EECB152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795B50EE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3F3CB8DE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178CE09C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129190D9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756E95F1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2E7B38D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48402E00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FF697" w14:textId="77777777" w:rsidR="00282AE7" w:rsidRDefault="00282AE7">
      <w:r>
        <w:separator/>
      </w:r>
    </w:p>
  </w:endnote>
  <w:endnote w:type="continuationSeparator" w:id="0">
    <w:p w14:paraId="12C39A08" w14:textId="77777777" w:rsidR="00282AE7" w:rsidRDefault="00282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A9BAC" w14:textId="7723920F" w:rsidR="00A211B4" w:rsidRPr="008965FC" w:rsidRDefault="00A211B4" w:rsidP="00A211B4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i/>
        <w:iCs/>
        <w:sz w:val="20"/>
      </w:rPr>
    </w:pPr>
    <w:bookmarkStart w:id="1" w:name="_Hlk141791092"/>
    <w:bookmarkStart w:id="2" w:name="_Hlk141791093"/>
    <w:r w:rsidRPr="008965FC">
      <w:rPr>
        <w:rFonts w:ascii="Arial" w:hAnsi="Arial" w:cs="Arial"/>
        <w:i/>
        <w:sz w:val="20"/>
      </w:rPr>
      <w:t xml:space="preserve">UKC Maribor </w:t>
    </w:r>
    <w:r>
      <w:rPr>
        <w:rFonts w:ascii="Arial" w:hAnsi="Arial" w:cs="Arial"/>
        <w:i/>
        <w:sz w:val="20"/>
      </w:rPr>
      <w:t xml:space="preserve">  </w:t>
    </w:r>
    <w:r w:rsidRPr="008965FC">
      <w:rPr>
        <w:rFonts w:ascii="Arial" w:hAnsi="Arial" w:cs="Arial"/>
        <w:i/>
        <w:sz w:val="20"/>
      </w:rPr>
      <w:t xml:space="preserve">                               </w:t>
    </w:r>
    <w:r w:rsidR="00962021">
      <w:rPr>
        <w:rFonts w:ascii="Arial" w:hAnsi="Arial" w:cs="Arial"/>
        <w:i/>
        <w:sz w:val="20"/>
      </w:rPr>
      <w:t xml:space="preserve">                               </w:t>
    </w:r>
    <w:r w:rsidRPr="008965FC">
      <w:rPr>
        <w:rFonts w:ascii="Arial" w:hAnsi="Arial" w:cs="Arial"/>
        <w:i/>
        <w:sz w:val="20"/>
      </w:rPr>
      <w:t xml:space="preserve">   </w:t>
    </w:r>
    <w:bookmarkEnd w:id="1"/>
    <w:bookmarkEnd w:id="2"/>
    <w:r w:rsidR="00962021">
      <w:rPr>
        <w:rFonts w:ascii="Arial" w:hAnsi="Arial" w:cs="Arial"/>
        <w:i/>
        <w:sz w:val="20"/>
      </w:rPr>
      <w:t>Najem sistema za izdelavo varnostnih kopij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AE0E" w14:textId="77777777" w:rsidR="00282AE7" w:rsidRDefault="00282AE7">
      <w:r>
        <w:separator/>
      </w:r>
    </w:p>
  </w:footnote>
  <w:footnote w:type="continuationSeparator" w:id="0">
    <w:p w14:paraId="503E4126" w14:textId="77777777" w:rsidR="00282AE7" w:rsidRDefault="00282AE7">
      <w:r>
        <w:continuationSeparator/>
      </w:r>
    </w:p>
  </w:footnote>
  <w:footnote w:id="1">
    <w:p w14:paraId="7BAD6BE8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47118EA7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19AE2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02531186">
    <w:abstractNumId w:val="0"/>
  </w:num>
  <w:num w:numId="2" w16cid:durableId="552472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LuAQ4+LFDt0WKzrO2IhBT8yXEFph2LKQ112YQnCfUtUUG+KAhROr9kCqk4b72sdrr6dY9p1wW6nbNLHW/ZFfw==" w:salt="EbZl30+GJ0vq/erGfPhh8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8D1"/>
    <w:rsid w:val="000204F6"/>
    <w:rsid w:val="00032E10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245B7D"/>
    <w:rsid w:val="00253770"/>
    <w:rsid w:val="0025494C"/>
    <w:rsid w:val="00282AE7"/>
    <w:rsid w:val="00283E5E"/>
    <w:rsid w:val="00284366"/>
    <w:rsid w:val="00286168"/>
    <w:rsid w:val="0028690A"/>
    <w:rsid w:val="002A0384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3724F"/>
    <w:rsid w:val="00551434"/>
    <w:rsid w:val="00554F0B"/>
    <w:rsid w:val="00581188"/>
    <w:rsid w:val="0058593E"/>
    <w:rsid w:val="005921BC"/>
    <w:rsid w:val="005A4D63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6423"/>
    <w:rsid w:val="007F3962"/>
    <w:rsid w:val="00820EBB"/>
    <w:rsid w:val="0085019A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41D0D"/>
    <w:rsid w:val="00945A58"/>
    <w:rsid w:val="00947FC7"/>
    <w:rsid w:val="00962021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259F"/>
    <w:rsid w:val="00A53E55"/>
    <w:rsid w:val="00A673DB"/>
    <w:rsid w:val="00A75D8E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5042"/>
    <w:rsid w:val="00E12AAC"/>
    <w:rsid w:val="00E301E2"/>
    <w:rsid w:val="00E30A91"/>
    <w:rsid w:val="00E57F8B"/>
    <w:rsid w:val="00E73A79"/>
    <w:rsid w:val="00EC2ADF"/>
    <w:rsid w:val="00ED3333"/>
    <w:rsid w:val="00EE6CC3"/>
    <w:rsid w:val="00EF3573"/>
    <w:rsid w:val="00F1058D"/>
    <w:rsid w:val="00F24975"/>
    <w:rsid w:val="00F3433F"/>
    <w:rsid w:val="00F641F2"/>
    <w:rsid w:val="00F65EC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D99E8B"/>
  <w15:chartTrackingRefBased/>
  <w15:docId w15:val="{7E1959EF-4292-4DF4-A0D1-655B1D539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uiPriority w:val="99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2023-09-14T07:06:00Z</cp:lastPrinted>
  <dcterms:created xsi:type="dcterms:W3CDTF">2023-09-14T07:06:00Z</dcterms:created>
  <dcterms:modified xsi:type="dcterms:W3CDTF">2023-09-14T07:06:00Z</dcterms:modified>
</cp:coreProperties>
</file>